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FE" w:rsidRPr="006348C4" w:rsidRDefault="00B84F57" w:rsidP="0074628E">
      <w:pPr>
        <w:spacing w:afterLines="5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基础实验教学中心</w:t>
      </w:r>
      <w:r w:rsidR="00957BFE" w:rsidRPr="006348C4">
        <w:rPr>
          <w:rFonts w:ascii="华文中宋" w:eastAsia="华文中宋" w:hAnsi="华文中宋" w:hint="eastAsia"/>
          <w:b/>
          <w:sz w:val="32"/>
          <w:szCs w:val="32"/>
        </w:rPr>
        <w:t>工作人员考核登记表</w:t>
      </w:r>
    </w:p>
    <w:p w:rsidR="00957BFE" w:rsidRPr="006348C4" w:rsidRDefault="0094650D" w:rsidP="00957BFE">
      <w:pPr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管辖实验室</w:t>
      </w:r>
      <w:r w:rsidR="00957BFE" w:rsidRPr="006348C4">
        <w:rPr>
          <w:rFonts w:ascii="华文中宋" w:eastAsia="华文中宋" w:hAnsi="华文中宋" w:hint="eastAsia"/>
          <w:sz w:val="28"/>
          <w:szCs w:val="28"/>
        </w:rPr>
        <w:t>：</w:t>
      </w:r>
      <w:r w:rsidR="00957BFE" w:rsidRPr="006348C4">
        <w:rPr>
          <w:rFonts w:ascii="华文中宋" w:eastAsia="华文中宋" w:hAnsi="华文中宋" w:hint="eastAsia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  </w:t>
      </w:r>
      <w:r w:rsidR="00957BFE" w:rsidRPr="006348C4">
        <w:rPr>
          <w:rFonts w:ascii="华文中宋" w:eastAsia="华文中宋" w:hAnsi="华文中宋" w:hint="eastAsia"/>
          <w:sz w:val="28"/>
          <w:szCs w:val="28"/>
        </w:rPr>
        <w:t xml:space="preserve">   </w:t>
      </w:r>
      <w:r>
        <w:rPr>
          <w:rFonts w:ascii="华文中宋" w:eastAsia="华文中宋" w:hAnsi="华文中宋" w:hint="eastAsia"/>
          <w:sz w:val="28"/>
          <w:szCs w:val="28"/>
        </w:rPr>
        <w:t>考核时间</w:t>
      </w:r>
      <w:r w:rsidR="00240EF4" w:rsidRPr="006348C4">
        <w:rPr>
          <w:rFonts w:ascii="华文中宋" w:eastAsia="华文中宋" w:hAnsi="华文中宋" w:hint="eastAsia"/>
          <w:sz w:val="28"/>
          <w:szCs w:val="28"/>
        </w:rPr>
        <w:t>：</w:t>
      </w:r>
      <w:r w:rsidR="00AF1001" w:rsidRPr="006348C4">
        <w:rPr>
          <w:rFonts w:ascii="华文中宋" w:eastAsia="华文中宋" w:hAnsi="华文中宋" w:hint="eastAsia"/>
          <w:sz w:val="28"/>
          <w:szCs w:val="28"/>
          <w:u w:val="single"/>
        </w:rPr>
        <w:t xml:space="preserve"> 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  </w:t>
      </w:r>
      <w:r w:rsidR="00464464" w:rsidRPr="006348C4">
        <w:rPr>
          <w:rFonts w:ascii="华文中宋" w:eastAsia="华文中宋" w:hAnsi="华文中宋" w:hint="eastAsia"/>
          <w:sz w:val="28"/>
          <w:szCs w:val="28"/>
          <w:u w:val="single"/>
        </w:rPr>
        <w:t>年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 月    日 </w:t>
      </w:r>
    </w:p>
    <w:tbl>
      <w:tblPr>
        <w:tblStyle w:val="a5"/>
        <w:tblW w:w="9039" w:type="dxa"/>
        <w:jc w:val="center"/>
        <w:tblLook w:val="04A0"/>
      </w:tblPr>
      <w:tblGrid>
        <w:gridCol w:w="1242"/>
        <w:gridCol w:w="1560"/>
        <w:gridCol w:w="1701"/>
        <w:gridCol w:w="1275"/>
        <w:gridCol w:w="1701"/>
        <w:gridCol w:w="1560"/>
      </w:tblGrid>
      <w:tr w:rsidR="003F4A1B" w:rsidRPr="006348C4" w:rsidTr="004F0197">
        <w:trPr>
          <w:trHeight w:val="624"/>
          <w:jc w:val="center"/>
        </w:trPr>
        <w:tc>
          <w:tcPr>
            <w:tcW w:w="1242" w:type="dxa"/>
            <w:vAlign w:val="center"/>
          </w:tcPr>
          <w:p w:rsidR="003F4A1B" w:rsidRPr="006348C4" w:rsidRDefault="003F4A1B" w:rsidP="00CC5B26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560" w:type="dxa"/>
            <w:vAlign w:val="center"/>
          </w:tcPr>
          <w:p w:rsidR="003F4A1B" w:rsidRPr="006348C4" w:rsidRDefault="003F4A1B" w:rsidP="00CC5B2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4A1B" w:rsidRPr="006348C4" w:rsidRDefault="003F4A1B" w:rsidP="00CC5B26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性 别</w:t>
            </w:r>
          </w:p>
        </w:tc>
        <w:tc>
          <w:tcPr>
            <w:tcW w:w="1275" w:type="dxa"/>
            <w:vAlign w:val="center"/>
          </w:tcPr>
          <w:p w:rsidR="003F4A1B" w:rsidRPr="006348C4" w:rsidRDefault="003F4A1B" w:rsidP="00CC5B2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F4A1B" w:rsidRPr="006348C4" w:rsidRDefault="003F4A1B" w:rsidP="00DC26D2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参加工作</w:t>
            </w:r>
            <w:r w:rsidR="00397B20" w:rsidRPr="006348C4">
              <w:rPr>
                <w:rFonts w:ascii="华文中宋" w:eastAsia="华文中宋" w:hAnsi="华文中宋"/>
                <w:b/>
                <w:sz w:val="24"/>
                <w:szCs w:val="24"/>
              </w:rPr>
              <w:br/>
            </w:r>
            <w:r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时</w:t>
            </w:r>
            <w:r w:rsidR="00397B20"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</w:t>
            </w:r>
            <w:r w:rsidR="00DC26D2"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</w:t>
            </w:r>
            <w:r w:rsidR="00397B20"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 </w:t>
            </w:r>
            <w:r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间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F4A1B" w:rsidRPr="006348C4" w:rsidRDefault="003F4A1B" w:rsidP="00CC5B2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3F4A1B" w:rsidRPr="006348C4" w:rsidTr="004F0197">
        <w:trPr>
          <w:trHeight w:val="624"/>
          <w:jc w:val="center"/>
        </w:trPr>
        <w:tc>
          <w:tcPr>
            <w:tcW w:w="1242" w:type="dxa"/>
            <w:vAlign w:val="center"/>
          </w:tcPr>
          <w:p w:rsidR="003F4A1B" w:rsidRPr="006348C4" w:rsidRDefault="003F4A1B" w:rsidP="00CC5B26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聘任岗位</w:t>
            </w:r>
          </w:p>
        </w:tc>
        <w:tc>
          <w:tcPr>
            <w:tcW w:w="1560" w:type="dxa"/>
            <w:vAlign w:val="center"/>
          </w:tcPr>
          <w:p w:rsidR="003F4A1B" w:rsidRPr="006348C4" w:rsidRDefault="003F4A1B" w:rsidP="00CC5B2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F4A1B" w:rsidRPr="006348C4" w:rsidRDefault="003F4A1B" w:rsidP="00DC26D2">
            <w:pPr>
              <w:spacing w:line="32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享受津贴</w:t>
            </w:r>
            <w:r w:rsidR="008A0BC7" w:rsidRPr="006348C4">
              <w:rPr>
                <w:rFonts w:ascii="华文中宋" w:eastAsia="华文中宋" w:hAnsi="华文中宋"/>
                <w:b/>
                <w:sz w:val="24"/>
                <w:szCs w:val="24"/>
              </w:rPr>
              <w:br/>
            </w:r>
            <w:r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等</w:t>
            </w:r>
            <w:r w:rsidR="00397B20"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</w:t>
            </w:r>
            <w:r w:rsidR="00DC26D2"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</w:t>
            </w:r>
            <w:r w:rsidR="00397B20"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 </w:t>
            </w:r>
            <w:r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级</w:t>
            </w:r>
          </w:p>
        </w:tc>
        <w:tc>
          <w:tcPr>
            <w:tcW w:w="1275" w:type="dxa"/>
            <w:vAlign w:val="center"/>
          </w:tcPr>
          <w:p w:rsidR="003F4A1B" w:rsidRPr="006348C4" w:rsidRDefault="003F4A1B" w:rsidP="00CC5B2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F4A1B" w:rsidRPr="006348C4" w:rsidRDefault="003F4A1B" w:rsidP="003F4A1B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348C4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聘任时间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F4A1B" w:rsidRPr="006348C4" w:rsidRDefault="003F4A1B" w:rsidP="00CC5B26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AE5830" w:rsidRPr="006348C4" w:rsidTr="004F0197">
        <w:trPr>
          <w:trHeight w:val="624"/>
          <w:jc w:val="center"/>
        </w:trPr>
        <w:tc>
          <w:tcPr>
            <w:tcW w:w="9039" w:type="dxa"/>
            <w:gridSpan w:val="6"/>
            <w:vAlign w:val="center"/>
          </w:tcPr>
          <w:p w:rsidR="002858EE" w:rsidRDefault="00313A17" w:rsidP="002858EE">
            <w:pPr>
              <w:spacing w:beforeLines="50" w:afterLines="50"/>
              <w:jc w:val="center"/>
              <w:rPr>
                <w:rFonts w:ascii="华文中宋" w:eastAsia="华文中宋" w:hAnsi="华文中宋" w:hint="eastAsia"/>
                <w:b/>
              </w:rPr>
            </w:pPr>
            <w:r w:rsidRPr="006348C4">
              <w:rPr>
                <w:rFonts w:ascii="华文中宋" w:eastAsia="华文中宋" w:hAnsi="华文中宋" w:hint="eastAsia"/>
                <w:b/>
              </w:rPr>
              <w:t>考核年度履行岗位职责情况（德、能、勤、绩）</w:t>
            </w:r>
          </w:p>
          <w:p w:rsidR="002858EE" w:rsidRDefault="002858EE" w:rsidP="002858EE">
            <w:pPr>
              <w:spacing w:beforeLines="50" w:afterLines="50"/>
              <w:jc w:val="center"/>
              <w:rPr>
                <w:rFonts w:ascii="华文中宋" w:eastAsia="华文中宋" w:hAnsi="华文中宋" w:hint="eastAsia"/>
                <w:b/>
              </w:rPr>
            </w:pPr>
          </w:p>
          <w:p w:rsidR="002858EE" w:rsidRDefault="002858EE" w:rsidP="002858EE">
            <w:pPr>
              <w:spacing w:beforeLines="50" w:afterLines="50"/>
              <w:jc w:val="center"/>
              <w:rPr>
                <w:rFonts w:ascii="华文中宋" w:eastAsia="华文中宋" w:hAnsi="华文中宋" w:hint="eastAsia"/>
                <w:b/>
              </w:rPr>
            </w:pPr>
          </w:p>
          <w:p w:rsidR="002858EE" w:rsidRDefault="002858EE" w:rsidP="002858EE">
            <w:pPr>
              <w:spacing w:beforeLines="50" w:afterLines="50"/>
              <w:jc w:val="center"/>
              <w:rPr>
                <w:rFonts w:ascii="华文中宋" w:eastAsia="华文中宋" w:hAnsi="华文中宋" w:hint="eastAsia"/>
                <w:b/>
              </w:rPr>
            </w:pPr>
          </w:p>
          <w:p w:rsidR="002858EE" w:rsidRDefault="002858EE" w:rsidP="002858EE">
            <w:pPr>
              <w:spacing w:beforeLines="50" w:afterLines="50"/>
              <w:jc w:val="center"/>
              <w:rPr>
                <w:rFonts w:ascii="华文中宋" w:eastAsia="华文中宋" w:hAnsi="华文中宋" w:hint="eastAsia"/>
              </w:rPr>
            </w:pPr>
          </w:p>
          <w:p w:rsidR="002858EE" w:rsidRDefault="002858EE" w:rsidP="002858EE">
            <w:pPr>
              <w:spacing w:beforeLines="50" w:afterLines="50"/>
              <w:jc w:val="center"/>
              <w:rPr>
                <w:rFonts w:ascii="华文中宋" w:eastAsia="华文中宋" w:hAnsi="华文中宋" w:hint="eastAsia"/>
              </w:rPr>
            </w:pPr>
          </w:p>
          <w:p w:rsidR="002858EE" w:rsidRDefault="002858EE" w:rsidP="002858EE">
            <w:pPr>
              <w:spacing w:beforeLines="50" w:afterLines="50"/>
              <w:jc w:val="center"/>
              <w:rPr>
                <w:rFonts w:ascii="华文中宋" w:eastAsia="华文中宋" w:hAnsi="华文中宋" w:hint="eastAsia"/>
              </w:rPr>
            </w:pPr>
          </w:p>
          <w:p w:rsidR="002858EE" w:rsidRDefault="002858EE" w:rsidP="002858EE">
            <w:pPr>
              <w:spacing w:beforeLines="50" w:afterLines="50"/>
              <w:jc w:val="center"/>
              <w:rPr>
                <w:rFonts w:ascii="华文中宋" w:eastAsia="华文中宋" w:hAnsi="华文中宋" w:hint="eastAsia"/>
              </w:rPr>
            </w:pPr>
          </w:p>
          <w:p w:rsidR="002858EE" w:rsidRDefault="002858EE" w:rsidP="002858EE">
            <w:pPr>
              <w:spacing w:beforeLines="50" w:afterLines="50"/>
              <w:jc w:val="center"/>
              <w:rPr>
                <w:rFonts w:ascii="华文中宋" w:eastAsia="华文中宋" w:hAnsi="华文中宋" w:hint="eastAsia"/>
              </w:rPr>
            </w:pPr>
          </w:p>
          <w:p w:rsidR="002858EE" w:rsidRDefault="002858EE" w:rsidP="002858EE">
            <w:pPr>
              <w:spacing w:beforeLines="50" w:afterLines="50"/>
              <w:jc w:val="center"/>
              <w:rPr>
                <w:rFonts w:ascii="华文中宋" w:eastAsia="华文中宋" w:hAnsi="华文中宋"/>
              </w:rPr>
            </w:pPr>
          </w:p>
          <w:p w:rsidR="00D77510" w:rsidRDefault="00D77510" w:rsidP="002858EE">
            <w:pPr>
              <w:spacing w:line="720" w:lineRule="exact"/>
              <w:ind w:leftChars="2050" w:left="6405" w:hangingChars="1000" w:hanging="2100"/>
              <w:rPr>
                <w:rFonts w:eastAsia="方正小标宋简体"/>
                <w:sz w:val="24"/>
              </w:rPr>
            </w:pPr>
            <w:r>
              <w:rPr>
                <w:rFonts w:ascii="华文中宋" w:eastAsia="华文中宋" w:hAnsi="华文中宋" w:hint="eastAsia"/>
              </w:rPr>
              <w:t xml:space="preserve">                </w:t>
            </w:r>
            <w:r>
              <w:rPr>
                <w:rFonts w:eastAsia="方正小标宋简体" w:hint="eastAsia"/>
                <w:sz w:val="24"/>
              </w:rPr>
              <w:t>签名：</w:t>
            </w:r>
          </w:p>
          <w:p w:rsidR="00D77510" w:rsidRPr="00612006" w:rsidRDefault="00D77510" w:rsidP="00D77510">
            <w:pPr>
              <w:pStyle w:val="a6"/>
              <w:spacing w:line="360" w:lineRule="auto"/>
              <w:ind w:left="360"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eastAsia="方正小标宋简体" w:hint="eastAsia"/>
                <w:sz w:val="24"/>
              </w:rPr>
              <w:t xml:space="preserve">                                               </w:t>
            </w:r>
            <w:r>
              <w:rPr>
                <w:rFonts w:eastAsia="方正小标宋简体" w:hint="eastAsia"/>
                <w:sz w:val="24"/>
              </w:rPr>
              <w:t>年</w:t>
            </w:r>
            <w:r>
              <w:rPr>
                <w:rFonts w:eastAsia="方正小标宋简体" w:hint="eastAsia"/>
                <w:sz w:val="24"/>
              </w:rPr>
              <w:t xml:space="preserve">   </w:t>
            </w:r>
            <w:r>
              <w:rPr>
                <w:rFonts w:eastAsia="方正小标宋简体" w:hint="eastAsia"/>
                <w:sz w:val="24"/>
              </w:rPr>
              <w:t>月</w:t>
            </w:r>
            <w:r>
              <w:rPr>
                <w:rFonts w:eastAsia="方正小标宋简体" w:hint="eastAsia"/>
                <w:sz w:val="24"/>
              </w:rPr>
              <w:t xml:space="preserve">  </w:t>
            </w:r>
            <w:r>
              <w:rPr>
                <w:rFonts w:eastAsia="方正小标宋简体" w:hint="eastAsia"/>
                <w:sz w:val="24"/>
              </w:rPr>
              <w:t xml:space="preserve">　日</w:t>
            </w:r>
          </w:p>
        </w:tc>
      </w:tr>
      <w:tr w:rsidR="0089282E" w:rsidRPr="006348C4" w:rsidTr="004F0197">
        <w:trPr>
          <w:trHeight w:val="701"/>
          <w:jc w:val="center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175595" w:rsidRPr="006348C4" w:rsidRDefault="00175595" w:rsidP="00175595">
            <w:pPr>
              <w:jc w:val="center"/>
              <w:rPr>
                <w:rFonts w:ascii="华文中宋" w:eastAsia="华文中宋" w:hAnsi="华文中宋"/>
                <w:b/>
              </w:rPr>
            </w:pPr>
            <w:r w:rsidRPr="006348C4">
              <w:rPr>
                <w:rFonts w:ascii="华文中宋" w:eastAsia="华文中宋" w:hAnsi="华文中宋" w:hint="eastAsia"/>
                <w:b/>
              </w:rPr>
              <w:t>考核</w:t>
            </w:r>
          </w:p>
          <w:p w:rsidR="00175595" w:rsidRPr="006348C4" w:rsidRDefault="00175595" w:rsidP="00175595">
            <w:pPr>
              <w:jc w:val="center"/>
              <w:rPr>
                <w:rFonts w:ascii="华文中宋" w:eastAsia="华文中宋" w:hAnsi="华文中宋"/>
                <w:b/>
              </w:rPr>
            </w:pPr>
            <w:r w:rsidRPr="006348C4">
              <w:rPr>
                <w:rFonts w:ascii="华文中宋" w:eastAsia="华文中宋" w:hAnsi="华文中宋" w:hint="eastAsia"/>
                <w:b/>
              </w:rPr>
              <w:t>测评</w:t>
            </w:r>
          </w:p>
          <w:p w:rsidR="0089282E" w:rsidRPr="006348C4" w:rsidRDefault="00175595" w:rsidP="004D2133">
            <w:pPr>
              <w:jc w:val="center"/>
              <w:rPr>
                <w:rFonts w:ascii="华文中宋" w:eastAsia="华文中宋" w:hAnsi="华文中宋"/>
                <w:b/>
              </w:rPr>
            </w:pPr>
            <w:r w:rsidRPr="006348C4">
              <w:rPr>
                <w:rFonts w:ascii="华文中宋" w:eastAsia="华文中宋" w:hAnsi="华文中宋" w:hint="eastAsia"/>
                <w:b/>
              </w:rPr>
              <w:t>结果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  <w:vAlign w:val="center"/>
          </w:tcPr>
          <w:p w:rsidR="00175595" w:rsidRPr="006348C4" w:rsidRDefault="00175595" w:rsidP="00175595">
            <w:pPr>
              <w:jc w:val="center"/>
              <w:rPr>
                <w:rFonts w:ascii="华文中宋" w:eastAsia="华文中宋" w:hAnsi="华文中宋"/>
                <w:b/>
              </w:rPr>
            </w:pPr>
            <w:r w:rsidRPr="006348C4">
              <w:rPr>
                <w:rFonts w:ascii="华文中宋" w:eastAsia="华文中宋" w:hAnsi="华文中宋" w:hint="eastAsia"/>
                <w:b/>
              </w:rPr>
              <w:tab/>
              <w:t xml:space="preserve">                                                              </w:t>
            </w:r>
          </w:p>
          <w:p w:rsidR="00175595" w:rsidRPr="006348C4" w:rsidRDefault="00175595" w:rsidP="00175595">
            <w:pPr>
              <w:jc w:val="center"/>
              <w:rPr>
                <w:rFonts w:ascii="华文中宋" w:eastAsia="华文中宋" w:hAnsi="华文中宋"/>
                <w:b/>
              </w:rPr>
            </w:pPr>
          </w:p>
          <w:p w:rsidR="00175595" w:rsidRPr="006348C4" w:rsidRDefault="00175595" w:rsidP="00175595">
            <w:pPr>
              <w:jc w:val="center"/>
              <w:rPr>
                <w:rFonts w:ascii="华文中宋" w:eastAsia="华文中宋" w:hAnsi="华文中宋"/>
                <w:b/>
              </w:rPr>
            </w:pPr>
          </w:p>
          <w:p w:rsidR="00175595" w:rsidRPr="006348C4" w:rsidRDefault="00152EFA" w:rsidP="00175595">
            <w:pPr>
              <w:jc w:val="center"/>
              <w:rPr>
                <w:rFonts w:ascii="华文中宋" w:eastAsia="华文中宋" w:hAnsi="华文中宋"/>
                <w:b/>
              </w:rPr>
            </w:pPr>
            <w:r w:rsidRPr="006348C4">
              <w:rPr>
                <w:rFonts w:ascii="华文中宋" w:eastAsia="华文中宋" w:hAnsi="华文中宋" w:hint="eastAsia"/>
                <w:b/>
              </w:rPr>
              <w:t xml:space="preserve">          </w:t>
            </w:r>
            <w:r w:rsidR="00175595" w:rsidRPr="006348C4">
              <w:rPr>
                <w:rFonts w:ascii="华文中宋" w:eastAsia="华文中宋" w:hAnsi="华文中宋" w:hint="eastAsia"/>
                <w:b/>
              </w:rPr>
              <w:t>签名：</w:t>
            </w:r>
          </w:p>
          <w:p w:rsidR="00175595" w:rsidRPr="006348C4" w:rsidRDefault="00175595" w:rsidP="00175595">
            <w:pPr>
              <w:jc w:val="center"/>
              <w:rPr>
                <w:rFonts w:ascii="华文中宋" w:eastAsia="华文中宋" w:hAnsi="华文中宋"/>
                <w:b/>
              </w:rPr>
            </w:pPr>
            <w:r w:rsidRPr="006348C4">
              <w:rPr>
                <w:rFonts w:ascii="华文中宋" w:eastAsia="华文中宋" w:hAnsi="华文中宋" w:hint="eastAsia"/>
                <w:b/>
              </w:rPr>
              <w:t xml:space="preserve">                                    （盖章）</w:t>
            </w:r>
          </w:p>
          <w:p w:rsidR="0089282E" w:rsidRPr="006348C4" w:rsidRDefault="00175595" w:rsidP="00175595">
            <w:pPr>
              <w:jc w:val="center"/>
              <w:rPr>
                <w:rFonts w:ascii="华文中宋" w:eastAsia="华文中宋" w:hAnsi="华文中宋"/>
                <w:b/>
              </w:rPr>
            </w:pPr>
            <w:r w:rsidRPr="006348C4">
              <w:rPr>
                <w:rFonts w:ascii="华文中宋" w:eastAsia="华文中宋" w:hAnsi="华文中宋" w:hint="eastAsia"/>
                <w:b/>
              </w:rPr>
              <w:t xml:space="preserve">                           </w:t>
            </w:r>
            <w:r w:rsidR="00152EFA" w:rsidRPr="006348C4">
              <w:rPr>
                <w:rFonts w:ascii="华文中宋" w:eastAsia="华文中宋" w:hAnsi="华文中宋" w:hint="eastAsia"/>
                <w:b/>
              </w:rPr>
              <w:t xml:space="preserve">          </w:t>
            </w:r>
            <w:r w:rsidRPr="006348C4">
              <w:rPr>
                <w:rFonts w:ascii="华文中宋" w:eastAsia="华文中宋" w:hAnsi="华文中宋" w:hint="eastAsia"/>
                <w:b/>
              </w:rPr>
              <w:t xml:space="preserve"> 年  月  日</w:t>
            </w:r>
          </w:p>
        </w:tc>
      </w:tr>
      <w:tr w:rsidR="00175595" w:rsidRPr="006348C4" w:rsidTr="004F0197">
        <w:trPr>
          <w:trHeight w:val="645"/>
          <w:jc w:val="center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5595" w:rsidRPr="006348C4" w:rsidRDefault="00175595" w:rsidP="00175595">
            <w:pPr>
              <w:jc w:val="center"/>
              <w:rPr>
                <w:rFonts w:ascii="华文中宋" w:eastAsia="华文中宋" w:hAnsi="华文中宋"/>
                <w:b/>
              </w:rPr>
            </w:pPr>
            <w:r w:rsidRPr="006348C4">
              <w:rPr>
                <w:rFonts w:ascii="华文中宋" w:eastAsia="华文中宋" w:hAnsi="华文中宋" w:hint="eastAsia"/>
                <w:b/>
              </w:rPr>
              <w:t>单位</w:t>
            </w:r>
          </w:p>
          <w:p w:rsidR="008E3318" w:rsidRPr="006348C4" w:rsidRDefault="00175595" w:rsidP="00175595">
            <w:pPr>
              <w:jc w:val="center"/>
              <w:rPr>
                <w:rFonts w:ascii="华文中宋" w:eastAsia="华文中宋" w:hAnsi="华文中宋"/>
                <w:b/>
              </w:rPr>
            </w:pPr>
            <w:r w:rsidRPr="006348C4">
              <w:rPr>
                <w:rFonts w:ascii="华文中宋" w:eastAsia="华文中宋" w:hAnsi="华文中宋" w:hint="eastAsia"/>
                <w:b/>
              </w:rPr>
              <w:t>考核</w:t>
            </w:r>
          </w:p>
          <w:p w:rsidR="00175595" w:rsidRPr="006348C4" w:rsidRDefault="008E3318" w:rsidP="00175595">
            <w:pPr>
              <w:jc w:val="center"/>
              <w:rPr>
                <w:rFonts w:ascii="华文中宋" w:eastAsia="华文中宋" w:hAnsi="华文中宋"/>
                <w:b/>
              </w:rPr>
            </w:pPr>
            <w:r w:rsidRPr="006348C4">
              <w:rPr>
                <w:rFonts w:ascii="华文中宋" w:eastAsia="华文中宋" w:hAnsi="华文中宋" w:hint="eastAsia"/>
                <w:b/>
              </w:rPr>
              <w:t>意见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EFA" w:rsidRPr="006348C4" w:rsidRDefault="00152EFA" w:rsidP="00D63686">
            <w:pPr>
              <w:jc w:val="left"/>
              <w:rPr>
                <w:rFonts w:ascii="华文中宋" w:eastAsia="华文中宋" w:hAnsi="华文中宋"/>
                <w:b/>
              </w:rPr>
            </w:pPr>
          </w:p>
          <w:p w:rsidR="004D2133" w:rsidRPr="006348C4" w:rsidRDefault="004D2133" w:rsidP="00D63686">
            <w:pPr>
              <w:jc w:val="left"/>
              <w:rPr>
                <w:rFonts w:ascii="华文中宋" w:eastAsia="华文中宋" w:hAnsi="华文中宋"/>
                <w:b/>
              </w:rPr>
            </w:pPr>
          </w:p>
          <w:p w:rsidR="00E822D9" w:rsidRPr="006348C4" w:rsidRDefault="00E822D9" w:rsidP="00B85D24">
            <w:pPr>
              <w:spacing w:line="360" w:lineRule="exact"/>
              <w:ind w:firstLineChars="1450" w:firstLine="4930"/>
              <w:rPr>
                <w:rFonts w:ascii="华文中宋" w:eastAsia="华文中宋" w:hAnsi="华文中宋"/>
                <w:spacing w:val="50"/>
                <w:sz w:val="24"/>
              </w:rPr>
            </w:pPr>
            <w:r w:rsidRPr="006348C4">
              <w:rPr>
                <w:rFonts w:ascii="华文中宋" w:eastAsia="华文中宋" w:hAnsi="华文中宋" w:hint="eastAsia"/>
                <w:spacing w:val="50"/>
                <w:sz w:val="24"/>
              </w:rPr>
              <w:t>签名：</w:t>
            </w:r>
          </w:p>
          <w:p w:rsidR="00E822D9" w:rsidRPr="006348C4" w:rsidRDefault="00E822D9" w:rsidP="00B85D24">
            <w:pPr>
              <w:spacing w:line="360" w:lineRule="exact"/>
              <w:ind w:left="5100" w:hangingChars="1500" w:hanging="5100"/>
              <w:rPr>
                <w:rFonts w:ascii="华文中宋" w:eastAsia="华文中宋" w:hAnsi="华文中宋"/>
                <w:spacing w:val="50"/>
                <w:sz w:val="24"/>
              </w:rPr>
            </w:pPr>
            <w:r w:rsidRPr="006348C4">
              <w:rPr>
                <w:rFonts w:ascii="华文中宋" w:eastAsia="华文中宋" w:hAnsi="华文中宋" w:hint="eastAsia"/>
                <w:spacing w:val="50"/>
                <w:sz w:val="24"/>
              </w:rPr>
              <w:t xml:space="preserve">                                            （盖章）</w:t>
            </w:r>
          </w:p>
          <w:p w:rsidR="004D2133" w:rsidRPr="006348C4" w:rsidRDefault="00407BE1" w:rsidP="00E822D9">
            <w:pPr>
              <w:spacing w:line="480" w:lineRule="exact"/>
              <w:ind w:left="5100" w:hangingChars="1500" w:hanging="5100"/>
              <w:rPr>
                <w:rFonts w:ascii="华文中宋" w:eastAsia="华文中宋" w:hAnsi="华文中宋"/>
                <w:spacing w:val="50"/>
                <w:sz w:val="24"/>
              </w:rPr>
            </w:pPr>
            <w:r w:rsidRPr="006348C4">
              <w:rPr>
                <w:rFonts w:ascii="华文中宋" w:eastAsia="华文中宋" w:hAnsi="华文中宋" w:hint="eastAsia"/>
                <w:spacing w:val="50"/>
                <w:sz w:val="24"/>
              </w:rPr>
              <w:t xml:space="preserve">                      </w:t>
            </w:r>
            <w:r w:rsidR="00E822D9" w:rsidRPr="006348C4">
              <w:rPr>
                <w:rFonts w:ascii="华文中宋" w:eastAsia="华文中宋" w:hAnsi="华文中宋" w:hint="eastAsia"/>
                <w:spacing w:val="50"/>
                <w:sz w:val="24"/>
              </w:rPr>
              <w:t xml:space="preserve"> 年  月  日</w:t>
            </w:r>
          </w:p>
        </w:tc>
      </w:tr>
    </w:tbl>
    <w:p w:rsidR="00957BFE" w:rsidRPr="006348C4" w:rsidRDefault="00957BFE" w:rsidP="00957BFE">
      <w:pPr>
        <w:rPr>
          <w:rFonts w:ascii="华文中宋" w:eastAsia="华文中宋" w:hAnsi="华文中宋"/>
        </w:rPr>
      </w:pPr>
    </w:p>
    <w:sectPr w:rsidR="00957BFE" w:rsidRPr="006348C4" w:rsidSect="00154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6CE" w:rsidRDefault="000336CE" w:rsidP="00957BFE">
      <w:r>
        <w:separator/>
      </w:r>
    </w:p>
  </w:endnote>
  <w:endnote w:type="continuationSeparator" w:id="1">
    <w:p w:rsidR="000336CE" w:rsidRDefault="000336CE" w:rsidP="00957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6CE" w:rsidRDefault="000336CE" w:rsidP="00957BFE">
      <w:r>
        <w:separator/>
      </w:r>
    </w:p>
  </w:footnote>
  <w:footnote w:type="continuationSeparator" w:id="1">
    <w:p w:rsidR="000336CE" w:rsidRDefault="000336CE" w:rsidP="00957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1EF"/>
    <w:multiLevelType w:val="hybridMultilevel"/>
    <w:tmpl w:val="E066429C"/>
    <w:lvl w:ilvl="0" w:tplc="FED61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A23FC9"/>
    <w:multiLevelType w:val="hybridMultilevel"/>
    <w:tmpl w:val="23A86B2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48124A"/>
    <w:multiLevelType w:val="hybridMultilevel"/>
    <w:tmpl w:val="0924F97A"/>
    <w:lvl w:ilvl="0" w:tplc="58B6C5A4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BFE"/>
    <w:rsid w:val="00005FEA"/>
    <w:rsid w:val="000210D3"/>
    <w:rsid w:val="00025F66"/>
    <w:rsid w:val="000336CE"/>
    <w:rsid w:val="000711EE"/>
    <w:rsid w:val="0008192C"/>
    <w:rsid w:val="000D1730"/>
    <w:rsid w:val="00144418"/>
    <w:rsid w:val="00145672"/>
    <w:rsid w:val="0015147F"/>
    <w:rsid w:val="00152EFA"/>
    <w:rsid w:val="00154ADA"/>
    <w:rsid w:val="001603DB"/>
    <w:rsid w:val="00175595"/>
    <w:rsid w:val="00192B01"/>
    <w:rsid w:val="00240EF4"/>
    <w:rsid w:val="00260EAF"/>
    <w:rsid w:val="002858EE"/>
    <w:rsid w:val="002A51DD"/>
    <w:rsid w:val="002B521D"/>
    <w:rsid w:val="002B631D"/>
    <w:rsid w:val="002C29BC"/>
    <w:rsid w:val="002D1666"/>
    <w:rsid w:val="002E2E8F"/>
    <w:rsid w:val="00313A17"/>
    <w:rsid w:val="00332B1C"/>
    <w:rsid w:val="0034253F"/>
    <w:rsid w:val="00365FF4"/>
    <w:rsid w:val="00376A47"/>
    <w:rsid w:val="0038702D"/>
    <w:rsid w:val="00397B20"/>
    <w:rsid w:val="003B7C58"/>
    <w:rsid w:val="003C62CE"/>
    <w:rsid w:val="003F4A1B"/>
    <w:rsid w:val="00407866"/>
    <w:rsid w:val="00407BE1"/>
    <w:rsid w:val="00414ECE"/>
    <w:rsid w:val="00436AF7"/>
    <w:rsid w:val="004445E6"/>
    <w:rsid w:val="00464464"/>
    <w:rsid w:val="004D2133"/>
    <w:rsid w:val="004E2CB0"/>
    <w:rsid w:val="004F0197"/>
    <w:rsid w:val="004F43AB"/>
    <w:rsid w:val="0050265C"/>
    <w:rsid w:val="005056BC"/>
    <w:rsid w:val="00583BA1"/>
    <w:rsid w:val="00612006"/>
    <w:rsid w:val="006136B6"/>
    <w:rsid w:val="006258F8"/>
    <w:rsid w:val="006348C4"/>
    <w:rsid w:val="0064373E"/>
    <w:rsid w:val="006849A4"/>
    <w:rsid w:val="00686489"/>
    <w:rsid w:val="006D0D77"/>
    <w:rsid w:val="006D2B6E"/>
    <w:rsid w:val="006F0921"/>
    <w:rsid w:val="00701EC2"/>
    <w:rsid w:val="00734152"/>
    <w:rsid w:val="0074628E"/>
    <w:rsid w:val="00763481"/>
    <w:rsid w:val="007E16D5"/>
    <w:rsid w:val="007F0DFB"/>
    <w:rsid w:val="0089282E"/>
    <w:rsid w:val="008A0BC7"/>
    <w:rsid w:val="008C064E"/>
    <w:rsid w:val="008C26A6"/>
    <w:rsid w:val="008E3318"/>
    <w:rsid w:val="008F0BCD"/>
    <w:rsid w:val="0094650D"/>
    <w:rsid w:val="00957BFE"/>
    <w:rsid w:val="009C6F6A"/>
    <w:rsid w:val="009C7DAF"/>
    <w:rsid w:val="009E507D"/>
    <w:rsid w:val="009F56E4"/>
    <w:rsid w:val="00A0422B"/>
    <w:rsid w:val="00A20762"/>
    <w:rsid w:val="00A530DC"/>
    <w:rsid w:val="00A57C55"/>
    <w:rsid w:val="00A7562F"/>
    <w:rsid w:val="00AA44D9"/>
    <w:rsid w:val="00AE5830"/>
    <w:rsid w:val="00AF1001"/>
    <w:rsid w:val="00B84F57"/>
    <w:rsid w:val="00B85D24"/>
    <w:rsid w:val="00B915A5"/>
    <w:rsid w:val="00BF3CCC"/>
    <w:rsid w:val="00BF7AFD"/>
    <w:rsid w:val="00C05F1D"/>
    <w:rsid w:val="00C139EF"/>
    <w:rsid w:val="00C40627"/>
    <w:rsid w:val="00CA0ECA"/>
    <w:rsid w:val="00CC5B26"/>
    <w:rsid w:val="00D31DBB"/>
    <w:rsid w:val="00D62FAE"/>
    <w:rsid w:val="00D63686"/>
    <w:rsid w:val="00D73DF4"/>
    <w:rsid w:val="00D77510"/>
    <w:rsid w:val="00DA11B2"/>
    <w:rsid w:val="00DC26D2"/>
    <w:rsid w:val="00DD68F8"/>
    <w:rsid w:val="00DE2B27"/>
    <w:rsid w:val="00DE6420"/>
    <w:rsid w:val="00DF0CA9"/>
    <w:rsid w:val="00E4197B"/>
    <w:rsid w:val="00E525F3"/>
    <w:rsid w:val="00E678B4"/>
    <w:rsid w:val="00E822D9"/>
    <w:rsid w:val="00E86E0F"/>
    <w:rsid w:val="00E96352"/>
    <w:rsid w:val="00E977E7"/>
    <w:rsid w:val="00EA5FEB"/>
    <w:rsid w:val="00EB2F0B"/>
    <w:rsid w:val="00EE01BC"/>
    <w:rsid w:val="00EF1813"/>
    <w:rsid w:val="00F02856"/>
    <w:rsid w:val="00F13E4E"/>
    <w:rsid w:val="00F41CF6"/>
    <w:rsid w:val="00F57315"/>
    <w:rsid w:val="00FA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B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BFE"/>
    <w:rPr>
      <w:sz w:val="18"/>
      <w:szCs w:val="18"/>
    </w:rPr>
  </w:style>
  <w:style w:type="table" w:styleId="a5">
    <w:name w:val="Table Grid"/>
    <w:basedOn w:val="a1"/>
    <w:uiPriority w:val="59"/>
    <w:rsid w:val="00CC5B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25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>Hewlett-Packard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wonderyan</dc:creator>
  <cp:lastModifiedBy>Administrator</cp:lastModifiedBy>
  <cp:revision>7</cp:revision>
  <cp:lastPrinted>2012-12-25T01:46:00Z</cp:lastPrinted>
  <dcterms:created xsi:type="dcterms:W3CDTF">2013-03-14T00:30:00Z</dcterms:created>
  <dcterms:modified xsi:type="dcterms:W3CDTF">2013-03-14T00:33:00Z</dcterms:modified>
</cp:coreProperties>
</file>