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62AA8" w:rsidRDefault="00576D4C" w:rsidP="001D74E6">
      <w:pPr>
        <w:spacing w:afterLines="100"/>
        <w:jc w:val="center"/>
        <w:rPr>
          <w:rFonts w:ascii="仿宋" w:eastAsia="仿宋" w:hAnsi="仿宋" w:hint="eastAsia"/>
          <w:b/>
          <w:sz w:val="36"/>
          <w:szCs w:val="36"/>
        </w:rPr>
      </w:pPr>
      <w:r w:rsidRPr="00462AA8">
        <w:rPr>
          <w:rFonts w:ascii="仿宋" w:eastAsia="仿宋" w:hAnsi="仿宋" w:hint="eastAsia"/>
          <w:b/>
          <w:sz w:val="36"/>
          <w:szCs w:val="36"/>
        </w:rPr>
        <w:t>基础实验教学中心仪器报修单</w:t>
      </w:r>
    </w:p>
    <w:tbl>
      <w:tblPr>
        <w:tblStyle w:val="a5"/>
        <w:tblW w:w="0" w:type="auto"/>
        <w:tblLook w:val="04A0"/>
      </w:tblPr>
      <w:tblGrid>
        <w:gridCol w:w="1809"/>
        <w:gridCol w:w="1650"/>
        <w:gridCol w:w="803"/>
        <w:gridCol w:w="382"/>
        <w:gridCol w:w="1134"/>
        <w:gridCol w:w="2744"/>
      </w:tblGrid>
      <w:tr w:rsidR="00380240" w:rsidTr="00846785">
        <w:tc>
          <w:tcPr>
            <w:tcW w:w="1809" w:type="dxa"/>
          </w:tcPr>
          <w:p w:rsidR="00380240" w:rsidRDefault="00380240" w:rsidP="00741A3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维修地点</w:t>
            </w:r>
          </w:p>
        </w:tc>
        <w:tc>
          <w:tcPr>
            <w:tcW w:w="2453" w:type="dxa"/>
            <w:gridSpan w:val="2"/>
            <w:tcBorders>
              <w:right w:val="single" w:sz="4" w:space="0" w:color="auto"/>
            </w:tcBorders>
          </w:tcPr>
          <w:p w:rsidR="00380240" w:rsidRDefault="00380240" w:rsidP="00ED06CF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0240" w:rsidRDefault="00380240" w:rsidP="00ED06CF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报修人</w:t>
            </w: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380240" w:rsidRDefault="00380240" w:rsidP="00ED06CF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1D74E6" w:rsidTr="00846785">
        <w:tc>
          <w:tcPr>
            <w:tcW w:w="1809" w:type="dxa"/>
          </w:tcPr>
          <w:p w:rsidR="001D74E6" w:rsidRDefault="00380240" w:rsidP="00741A3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453" w:type="dxa"/>
            <w:gridSpan w:val="2"/>
          </w:tcPr>
          <w:p w:rsidR="001D74E6" w:rsidRDefault="001D74E6" w:rsidP="00ED06CF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516" w:type="dxa"/>
            <w:gridSpan w:val="2"/>
          </w:tcPr>
          <w:p w:rsidR="001D74E6" w:rsidRDefault="00380240" w:rsidP="00ED06CF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需要时间</w:t>
            </w:r>
          </w:p>
        </w:tc>
        <w:tc>
          <w:tcPr>
            <w:tcW w:w="2744" w:type="dxa"/>
          </w:tcPr>
          <w:p w:rsidR="001D74E6" w:rsidRDefault="001D74E6" w:rsidP="00ED06CF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41A38" w:rsidTr="00520C10">
        <w:trPr>
          <w:trHeight w:val="387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741A38" w:rsidRDefault="00741A38" w:rsidP="00F4246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仪器故障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br/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描述</w:t>
            </w:r>
          </w:p>
        </w:tc>
        <w:tc>
          <w:tcPr>
            <w:tcW w:w="6713" w:type="dxa"/>
            <w:gridSpan w:val="5"/>
            <w:tcBorders>
              <w:bottom w:val="single" w:sz="4" w:space="0" w:color="auto"/>
            </w:tcBorders>
          </w:tcPr>
          <w:p w:rsidR="00741A38" w:rsidRDefault="00741A38" w:rsidP="00ED06CF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E35B2C" w:rsidTr="00151362">
        <w:trPr>
          <w:trHeight w:val="126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B2C" w:rsidRDefault="00E35B2C" w:rsidP="00151362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维修状况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B2C" w:rsidRDefault="00E35B2C" w:rsidP="00151362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14D05" w:rsidTr="008D6971">
        <w:trPr>
          <w:trHeight w:val="27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D05" w:rsidRDefault="00F14D05" w:rsidP="00165666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使用人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br/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签字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05" w:rsidRDefault="00F14D05" w:rsidP="0016566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D05" w:rsidRDefault="00F14D05" w:rsidP="008D697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4D05" w:rsidRDefault="00F14D05" w:rsidP="008D697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37ECC" w:rsidTr="006C20DD">
        <w:trPr>
          <w:trHeight w:val="555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vAlign w:val="center"/>
          </w:tcPr>
          <w:p w:rsidR="00F37ECC" w:rsidRDefault="00F37ECC" w:rsidP="006C20DD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维修工程师描述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CC" w:rsidRDefault="00F37ECC" w:rsidP="006C20D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仪器名称</w:t>
            </w:r>
          </w:p>
        </w:tc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ECC" w:rsidRDefault="00F37ECC" w:rsidP="006C20D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37ECC" w:rsidTr="006C20DD">
        <w:trPr>
          <w:trHeight w:val="630"/>
        </w:trPr>
        <w:tc>
          <w:tcPr>
            <w:tcW w:w="1809" w:type="dxa"/>
            <w:vMerge/>
            <w:vAlign w:val="center"/>
          </w:tcPr>
          <w:p w:rsidR="00F37ECC" w:rsidRDefault="00F37ECC" w:rsidP="006C20DD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CC" w:rsidRDefault="002B61A8" w:rsidP="006C20D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故障原因</w:t>
            </w:r>
          </w:p>
        </w:tc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ECC" w:rsidRDefault="00F37ECC" w:rsidP="006C20D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2B61A8" w:rsidTr="006C20DD">
        <w:trPr>
          <w:trHeight w:val="1780"/>
        </w:trPr>
        <w:tc>
          <w:tcPr>
            <w:tcW w:w="1809" w:type="dxa"/>
            <w:vMerge/>
            <w:vAlign w:val="center"/>
          </w:tcPr>
          <w:p w:rsidR="002B61A8" w:rsidRDefault="002B61A8" w:rsidP="006C20DD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61A8" w:rsidRDefault="002B61A8" w:rsidP="006C20D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所用配件</w:t>
            </w:r>
          </w:p>
        </w:tc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61A8" w:rsidRDefault="002B61A8" w:rsidP="006C20D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ED06CF" w:rsidRDefault="00BA511C" w:rsidP="00ED06CF">
      <w:pPr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注：</w:t>
      </w:r>
      <w:r w:rsidR="00520C10">
        <w:rPr>
          <w:rFonts w:ascii="仿宋" w:eastAsia="仿宋" w:hAnsi="仿宋" w:hint="eastAsia"/>
          <w:b/>
          <w:sz w:val="32"/>
          <w:szCs w:val="32"/>
        </w:rPr>
        <w:t>仪器维修工程师祁现华联系方式：</w:t>
      </w:r>
      <w:r w:rsidR="00E206A5">
        <w:rPr>
          <w:rFonts w:ascii="仿宋" w:eastAsia="仿宋" w:hAnsi="仿宋" w:hint="eastAsia"/>
          <w:b/>
          <w:sz w:val="32"/>
          <w:szCs w:val="32"/>
        </w:rPr>
        <w:t>13468658275</w:t>
      </w:r>
    </w:p>
    <w:p w:rsidR="00E206A5" w:rsidRPr="004D4F7C" w:rsidRDefault="00E206A5" w:rsidP="00E43B1E">
      <w:pPr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维修地点：教学七楼五层</w:t>
      </w:r>
      <w:r w:rsidR="00BB477D">
        <w:rPr>
          <w:rFonts w:ascii="仿宋" w:eastAsia="仿宋" w:hAnsi="仿宋" w:hint="eastAsia"/>
          <w:b/>
          <w:sz w:val="32"/>
          <w:szCs w:val="32"/>
        </w:rPr>
        <w:t>右侧</w:t>
      </w:r>
      <w:r>
        <w:rPr>
          <w:rFonts w:ascii="仿宋" w:eastAsia="仿宋" w:hAnsi="仿宋" w:hint="eastAsia"/>
          <w:b/>
          <w:sz w:val="32"/>
          <w:szCs w:val="32"/>
        </w:rPr>
        <w:t>电梯间</w:t>
      </w:r>
      <w:r w:rsidR="000756EF">
        <w:rPr>
          <w:rFonts w:ascii="仿宋" w:eastAsia="仿宋" w:hAnsi="仿宋" w:hint="eastAsia"/>
          <w:b/>
          <w:sz w:val="32"/>
          <w:szCs w:val="32"/>
        </w:rPr>
        <w:t>。</w:t>
      </w:r>
    </w:p>
    <w:sectPr w:rsidR="00E206A5" w:rsidRPr="004D4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B6C" w:rsidRDefault="00290B6C" w:rsidP="00576D4C">
      <w:r>
        <w:separator/>
      </w:r>
    </w:p>
  </w:endnote>
  <w:endnote w:type="continuationSeparator" w:id="1">
    <w:p w:rsidR="00290B6C" w:rsidRDefault="00290B6C" w:rsidP="00576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B6C" w:rsidRDefault="00290B6C" w:rsidP="00576D4C">
      <w:r>
        <w:separator/>
      </w:r>
    </w:p>
  </w:footnote>
  <w:footnote w:type="continuationSeparator" w:id="1">
    <w:p w:rsidR="00290B6C" w:rsidRDefault="00290B6C" w:rsidP="00576D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D4C"/>
    <w:rsid w:val="000756EF"/>
    <w:rsid w:val="00134DCA"/>
    <w:rsid w:val="00151362"/>
    <w:rsid w:val="00165666"/>
    <w:rsid w:val="001D74E6"/>
    <w:rsid w:val="00290B6C"/>
    <w:rsid w:val="002B61A8"/>
    <w:rsid w:val="002D04AB"/>
    <w:rsid w:val="0031699B"/>
    <w:rsid w:val="00337794"/>
    <w:rsid w:val="00380240"/>
    <w:rsid w:val="00462AA8"/>
    <w:rsid w:val="00492225"/>
    <w:rsid w:val="004D4F7C"/>
    <w:rsid w:val="00520C10"/>
    <w:rsid w:val="00555617"/>
    <w:rsid w:val="00576D4C"/>
    <w:rsid w:val="006C20DD"/>
    <w:rsid w:val="00741A38"/>
    <w:rsid w:val="00846785"/>
    <w:rsid w:val="008D3322"/>
    <w:rsid w:val="008D6971"/>
    <w:rsid w:val="00BA511C"/>
    <w:rsid w:val="00BB477D"/>
    <w:rsid w:val="00C36D98"/>
    <w:rsid w:val="00DD0B0E"/>
    <w:rsid w:val="00DD354B"/>
    <w:rsid w:val="00E206A5"/>
    <w:rsid w:val="00E35B2C"/>
    <w:rsid w:val="00E43B1E"/>
    <w:rsid w:val="00ED06CF"/>
    <w:rsid w:val="00F14D05"/>
    <w:rsid w:val="00F37ECC"/>
    <w:rsid w:val="00F42466"/>
    <w:rsid w:val="00FD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6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6D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6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6D4C"/>
    <w:rPr>
      <w:sz w:val="18"/>
      <w:szCs w:val="18"/>
    </w:rPr>
  </w:style>
  <w:style w:type="table" w:styleId="a5">
    <w:name w:val="Table Grid"/>
    <w:basedOn w:val="a1"/>
    <w:uiPriority w:val="59"/>
    <w:rsid w:val="001D74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20C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0C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cp:lastPrinted>2012-11-01T08:54:00Z</cp:lastPrinted>
  <dcterms:created xsi:type="dcterms:W3CDTF">2012-11-01T08:41:00Z</dcterms:created>
  <dcterms:modified xsi:type="dcterms:W3CDTF">2012-11-01T08:57:00Z</dcterms:modified>
</cp:coreProperties>
</file>